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-Accent1"/>
        <w:tblW w:w="10449" w:type="dxa"/>
        <w:tblLook w:val="04A0" w:firstRow="1" w:lastRow="0" w:firstColumn="1" w:lastColumn="0" w:noHBand="0" w:noVBand="1"/>
      </w:tblPr>
      <w:tblGrid>
        <w:gridCol w:w="1868"/>
        <w:gridCol w:w="2910"/>
        <w:gridCol w:w="2418"/>
        <w:gridCol w:w="1626"/>
        <w:gridCol w:w="1627"/>
      </w:tblGrid>
      <w:tr w:rsidR="008261B2" w:rsidTr="004F1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  <w:right w:val="single" w:sz="4" w:space="0" w:color="FFFFFF" w:themeColor="background1"/>
            </w:tcBorders>
            <w:shd w:val="clear" w:color="auto" w:fill="C0504D" w:themeFill="accent2"/>
            <w:vAlign w:val="center"/>
          </w:tcPr>
          <w:p w:rsidR="00955B3C" w:rsidRPr="00784B81" w:rsidRDefault="008F4406" w:rsidP="00745B0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A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4.75pt;margin-top:-30.1pt;width:524.2pt;height:18.5pt;z-index:251658240" fillcolor="white [3212]" stroked="f">
                  <v:textbox style="mso-next-textbox:#_x0000_s1026">
                    <w:txbxContent>
                      <w:p w:rsidR="007F5975" w:rsidRPr="004F1C10" w:rsidRDefault="007E7031">
                        <w:pPr>
                          <w:rPr>
                            <w:sz w:val="24"/>
                            <w:szCs w:val="24"/>
                          </w:rPr>
                        </w:pPr>
                        <w:r w:rsidRPr="004F1C10">
                          <w:rPr>
                            <w:sz w:val="24"/>
                            <w:szCs w:val="24"/>
                          </w:rPr>
                          <w:sym w:font="Wingdings 2" w:char="F056"/>
                        </w:r>
                        <w:r w:rsidRPr="004F1C10">
                          <w:rPr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="00D37E64" w:rsidRPr="004F1C10">
                          <w:rPr>
                            <w:b/>
                            <w:sz w:val="24"/>
                            <w:szCs w:val="24"/>
                          </w:rPr>
                          <w:t xml:space="preserve">EVERDAY </w:t>
                        </w:r>
                        <w:r w:rsidR="007F5975" w:rsidRPr="004F1C10">
                          <w:rPr>
                            <w:b/>
                            <w:sz w:val="24"/>
                            <w:szCs w:val="24"/>
                          </w:rPr>
                          <w:t xml:space="preserve">FOODS CONTAINING </w:t>
                        </w:r>
                        <w:r w:rsidR="00D37E64" w:rsidRPr="004F1C10">
                          <w:rPr>
                            <w:b/>
                            <w:sz w:val="24"/>
                            <w:szCs w:val="24"/>
                          </w:rPr>
                          <w:t xml:space="preserve">HIGH </w:t>
                        </w:r>
                        <w:r w:rsidR="007F5975" w:rsidRPr="004F1C10">
                          <w:rPr>
                            <w:b/>
                            <w:sz w:val="24"/>
                            <w:szCs w:val="24"/>
                          </w:rPr>
                          <w:t>FODMAPs</w:t>
                        </w:r>
                      </w:p>
                    </w:txbxContent>
                  </v:textbox>
                </v:shape>
              </w:pict>
            </w:r>
            <w:r w:rsidR="00784B81">
              <w:rPr>
                <w:sz w:val="28"/>
                <w:szCs w:val="28"/>
              </w:rPr>
              <w:t>FRUCTOSE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4" w:space="0" w:color="FFFFFF" w:themeColor="background1"/>
              <w:bottom w:val="single" w:sz="8" w:space="0" w:color="4F81BD" w:themeColor="accent1"/>
              <w:right w:val="single" w:sz="4" w:space="0" w:color="FFFFFF" w:themeColor="background1"/>
            </w:tcBorders>
            <w:shd w:val="clear" w:color="auto" w:fill="C0504D" w:themeFill="accent2"/>
            <w:vAlign w:val="center"/>
          </w:tcPr>
          <w:p w:rsidR="00955B3C" w:rsidRPr="00784B81" w:rsidRDefault="00955B3C" w:rsidP="00745B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784B81">
              <w:rPr>
                <w:sz w:val="28"/>
                <w:szCs w:val="28"/>
              </w:rPr>
              <w:t>L</w:t>
            </w:r>
            <w:r w:rsidR="00784B81">
              <w:rPr>
                <w:sz w:val="28"/>
                <w:szCs w:val="28"/>
              </w:rPr>
              <w:t>ACTOSE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4" w:space="0" w:color="FFFFFF" w:themeColor="background1"/>
              <w:bottom w:val="single" w:sz="8" w:space="0" w:color="4F81BD" w:themeColor="accent1"/>
              <w:right w:val="single" w:sz="4" w:space="0" w:color="FFFFFF" w:themeColor="background1"/>
            </w:tcBorders>
            <w:shd w:val="clear" w:color="auto" w:fill="C0504D" w:themeFill="accent2"/>
            <w:vAlign w:val="center"/>
          </w:tcPr>
          <w:p w:rsidR="00955B3C" w:rsidRPr="00784B81" w:rsidRDefault="00955B3C" w:rsidP="00745B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784B81">
              <w:rPr>
                <w:sz w:val="28"/>
                <w:szCs w:val="28"/>
              </w:rPr>
              <w:t>F</w:t>
            </w:r>
            <w:r w:rsidR="00784B81">
              <w:rPr>
                <w:sz w:val="28"/>
                <w:szCs w:val="28"/>
              </w:rPr>
              <w:t>RUCTANS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4" w:space="0" w:color="FFFFFF" w:themeColor="background1"/>
              <w:bottom w:val="single" w:sz="8" w:space="0" w:color="4F81BD" w:themeColor="accent1"/>
              <w:right w:val="single" w:sz="4" w:space="0" w:color="FFFFFF" w:themeColor="background1"/>
            </w:tcBorders>
            <w:shd w:val="clear" w:color="auto" w:fill="C0504D" w:themeFill="accent2"/>
            <w:vAlign w:val="center"/>
          </w:tcPr>
          <w:p w:rsidR="00955B3C" w:rsidRPr="00784B81" w:rsidRDefault="00955B3C" w:rsidP="00745B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784B81">
              <w:rPr>
                <w:sz w:val="28"/>
                <w:szCs w:val="28"/>
              </w:rPr>
              <w:t>G</w:t>
            </w:r>
            <w:r w:rsidR="00784B81">
              <w:rPr>
                <w:sz w:val="28"/>
                <w:szCs w:val="28"/>
              </w:rPr>
              <w:t>ALACTANS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4" w:space="0" w:color="FFFFFF" w:themeColor="background1"/>
              <w:bottom w:val="single" w:sz="8" w:space="0" w:color="4F81BD" w:themeColor="accent1"/>
              <w:right w:val="nil"/>
            </w:tcBorders>
            <w:shd w:val="clear" w:color="auto" w:fill="C0504D" w:themeFill="accent2"/>
            <w:vAlign w:val="center"/>
          </w:tcPr>
          <w:p w:rsidR="00955B3C" w:rsidRPr="00784B81" w:rsidRDefault="00955B3C" w:rsidP="00745B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784B81">
              <w:rPr>
                <w:sz w:val="28"/>
                <w:szCs w:val="28"/>
              </w:rPr>
              <w:t>P</w:t>
            </w:r>
            <w:r w:rsidR="00784B81">
              <w:rPr>
                <w:sz w:val="28"/>
                <w:szCs w:val="28"/>
              </w:rPr>
              <w:t>OLYOLS</w:t>
            </w:r>
          </w:p>
        </w:tc>
      </w:tr>
      <w:tr w:rsidR="004F1C10" w:rsidTr="004F1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DBDB" w:themeFill="accent2" w:themeFillTint="33"/>
          </w:tcPr>
          <w:p w:rsidR="00955B3C" w:rsidRDefault="00955B3C">
            <w:r w:rsidRPr="00955B3C">
              <w:rPr>
                <w:color w:val="17365D" w:themeColor="text2" w:themeShade="BF"/>
              </w:rPr>
              <w:t>Fruits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Apples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Cherries</w:t>
            </w:r>
          </w:p>
          <w:p w:rsidR="0061491F" w:rsidRPr="00764950" w:rsidRDefault="0061491F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Guava</w:t>
            </w:r>
          </w:p>
          <w:p w:rsidR="0061491F" w:rsidRPr="00764950" w:rsidRDefault="0061491F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Honeydew melon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proofErr w:type="spellStart"/>
            <w:r w:rsidRPr="00764950">
              <w:rPr>
                <w:b w:val="0"/>
                <w:i/>
                <w:sz w:val="18"/>
                <w:szCs w:val="18"/>
              </w:rPr>
              <w:t>Nashi</w:t>
            </w:r>
            <w:proofErr w:type="spellEnd"/>
            <w:r w:rsidRPr="00764950">
              <w:rPr>
                <w:b w:val="0"/>
                <w:i/>
                <w:sz w:val="18"/>
                <w:szCs w:val="18"/>
              </w:rPr>
              <w:t xml:space="preserve"> pears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Mangoes</w:t>
            </w:r>
          </w:p>
          <w:p w:rsidR="0061491F" w:rsidRPr="00764950" w:rsidRDefault="0061491F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Pawpaw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Pears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Raspberries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Watermelon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tinned fruit in natural juice</w:t>
            </w:r>
          </w:p>
          <w:p w:rsidR="00955B3C" w:rsidRPr="00955B3C" w:rsidRDefault="00955B3C" w:rsidP="00955B3C">
            <w:pPr>
              <w:rPr>
                <w:b w:val="0"/>
                <w:i/>
                <w:sz w:val="8"/>
                <w:szCs w:val="8"/>
              </w:rPr>
            </w:pPr>
          </w:p>
          <w:p w:rsidR="00955B3C" w:rsidRPr="00784B81" w:rsidRDefault="00955B3C">
            <w:pPr>
              <w:rPr>
                <w:color w:val="002060"/>
              </w:rPr>
            </w:pPr>
            <w:r w:rsidRPr="00784B81">
              <w:rPr>
                <w:color w:val="002060"/>
              </w:rPr>
              <w:t>Sweeteners</w:t>
            </w:r>
          </w:p>
          <w:p w:rsidR="009753D7" w:rsidRPr="00764950" w:rsidRDefault="009753D7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Agave</w:t>
            </w:r>
          </w:p>
          <w:p w:rsidR="009753D7" w:rsidRPr="00764950" w:rsidRDefault="009753D7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Corn Syrup</w:t>
            </w:r>
          </w:p>
          <w:p w:rsidR="00955B3C" w:rsidRPr="00764950" w:rsidRDefault="00955B3C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Fructose</w:t>
            </w:r>
          </w:p>
          <w:p w:rsidR="009753D7" w:rsidRPr="00764950" w:rsidRDefault="009753D7" w:rsidP="00764950">
            <w:pPr>
              <w:spacing w:line="216" w:lineRule="auto"/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Molasses</w:t>
            </w:r>
          </w:p>
          <w:p w:rsidR="00784B81" w:rsidRDefault="00784B81" w:rsidP="00764950">
            <w:pPr>
              <w:spacing w:line="216" w:lineRule="auto"/>
              <w:rPr>
                <w:b w:val="0"/>
                <w:i/>
              </w:rPr>
            </w:pPr>
            <w:r w:rsidRPr="00764950">
              <w:rPr>
                <w:b w:val="0"/>
                <w:i/>
                <w:sz w:val="18"/>
                <w:szCs w:val="18"/>
              </w:rPr>
              <w:t>Honey</w:t>
            </w:r>
          </w:p>
          <w:p w:rsidR="00784B81" w:rsidRPr="00784B81" w:rsidRDefault="00784B81">
            <w:pPr>
              <w:rPr>
                <w:color w:val="002060"/>
              </w:rPr>
            </w:pPr>
            <w:r w:rsidRPr="00784B81">
              <w:rPr>
                <w:color w:val="002060"/>
              </w:rPr>
              <w:t>High Total Dose</w:t>
            </w:r>
          </w:p>
          <w:p w:rsidR="00784B81" w:rsidRPr="00764950" w:rsidRDefault="00784B81">
            <w:pPr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Large serves of fruit</w:t>
            </w:r>
          </w:p>
          <w:p w:rsidR="00784B81" w:rsidRPr="00764950" w:rsidRDefault="00784B81">
            <w:pPr>
              <w:rPr>
                <w:b w:val="0"/>
                <w:i/>
                <w:sz w:val="18"/>
                <w:szCs w:val="18"/>
              </w:rPr>
            </w:pPr>
            <w:r w:rsidRPr="00764950">
              <w:rPr>
                <w:b w:val="0"/>
                <w:i/>
                <w:sz w:val="18"/>
                <w:szCs w:val="18"/>
              </w:rPr>
              <w:t>Dried fruit</w:t>
            </w:r>
          </w:p>
          <w:p w:rsidR="00784B81" w:rsidRDefault="00784B81">
            <w:pPr>
              <w:rPr>
                <w:b w:val="0"/>
                <w:i/>
                <w:sz w:val="20"/>
                <w:szCs w:val="20"/>
              </w:rPr>
            </w:pPr>
            <w:r w:rsidRPr="00764950">
              <w:rPr>
                <w:b w:val="0"/>
                <w:i/>
                <w:sz w:val="18"/>
                <w:szCs w:val="18"/>
              </w:rPr>
              <w:t>Fruit Juice</w:t>
            </w:r>
          </w:p>
          <w:p w:rsidR="005109A9" w:rsidRPr="005109A9" w:rsidRDefault="005109A9">
            <w:pPr>
              <w:rPr>
                <w:color w:val="002060"/>
              </w:rPr>
            </w:pPr>
            <w:r w:rsidRPr="005109A9">
              <w:rPr>
                <w:color w:val="002060"/>
              </w:rPr>
              <w:t>Alcohol</w:t>
            </w:r>
          </w:p>
          <w:p w:rsidR="005109A9" w:rsidRPr="00764950" w:rsidRDefault="008F4406">
            <w:pPr>
              <w:rPr>
                <w:color w:val="17365D" w:themeColor="text2" w:themeShade="BF"/>
                <w:sz w:val="18"/>
                <w:szCs w:val="18"/>
              </w:rPr>
            </w:pPr>
            <w:r>
              <w:rPr>
                <w:noProof/>
                <w:color w:val="17365D" w:themeColor="text2" w:themeShade="BF"/>
                <w:sz w:val="18"/>
                <w:szCs w:val="18"/>
                <w:lang w:eastAsia="en-AU"/>
              </w:rPr>
              <w:pict>
                <v:shape id="_x0000_s1027" type="#_x0000_t202" style="position:absolute;margin-left:-15.15pt;margin-top:23.85pt;width:534.25pt;height:19.5pt;z-index:251659264" fillcolor="white [3212]" stroked="f">
                  <v:textbox style="mso-next-textbox:#_x0000_s1027">
                    <w:txbxContent>
                      <w:p w:rsidR="00846221" w:rsidRPr="008261B2" w:rsidRDefault="007E7031">
                        <w:pPr>
                          <w:rPr>
                            <w:sz w:val="24"/>
                            <w:szCs w:val="24"/>
                          </w:rPr>
                        </w:pPr>
                        <w:bookmarkStart w:id="0" w:name="_GoBack"/>
                        <w:r w:rsidRPr="008261B2">
                          <w:rPr>
                            <w:b/>
                            <w:sz w:val="24"/>
                            <w:szCs w:val="24"/>
                          </w:rPr>
                          <w:sym w:font="Wingdings 2" w:char="F052"/>
                        </w:r>
                        <w:r w:rsidRPr="008261B2">
                          <w:rPr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="00D37E64" w:rsidRPr="008261B2">
                          <w:rPr>
                            <w:b/>
                            <w:sz w:val="24"/>
                            <w:szCs w:val="24"/>
                          </w:rPr>
                          <w:t xml:space="preserve">FOODS </w:t>
                        </w:r>
                        <w:r w:rsidRPr="008261B2">
                          <w:rPr>
                            <w:b/>
                            <w:sz w:val="24"/>
                            <w:szCs w:val="24"/>
                          </w:rPr>
                          <w:t>SUITABLE ON A LOW FODMAPs DIET</w:t>
                        </w:r>
                        <w:r w:rsidR="004F1C10">
                          <w:rPr>
                            <w:b/>
                            <w:sz w:val="24"/>
                            <w:szCs w:val="24"/>
                          </w:rPr>
                          <w:t xml:space="preserve"> – (CARBOHYDRATE MALABSORPTION DIET)</w:t>
                        </w:r>
                        <w:bookmarkEnd w:id="0"/>
                      </w:p>
                    </w:txbxContent>
                  </v:textbox>
                </v:shape>
              </w:pict>
            </w:r>
            <w:r w:rsidR="005109A9" w:rsidRPr="00764950">
              <w:rPr>
                <w:b w:val="0"/>
                <w:i/>
                <w:sz w:val="18"/>
                <w:szCs w:val="18"/>
              </w:rPr>
              <w:t>Rum</w:t>
            </w:r>
          </w:p>
        </w:tc>
        <w:tc>
          <w:tcPr>
            <w:tcW w:w="0" w:type="auto"/>
          </w:tcPr>
          <w:p w:rsidR="00955B3C" w:rsidRPr="0061491F" w:rsidRDefault="00784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61491F">
              <w:rPr>
                <w:b/>
                <w:color w:val="002060"/>
              </w:rPr>
              <w:t>Milk</w:t>
            </w:r>
            <w:r w:rsidR="009753D7" w:rsidRPr="0061491F">
              <w:rPr>
                <w:b/>
                <w:color w:val="002060"/>
              </w:rPr>
              <w:t>s</w:t>
            </w:r>
          </w:p>
          <w:p w:rsidR="00784B81" w:rsidRPr="005D166A" w:rsidRDefault="00784B81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Cow</w:t>
            </w:r>
            <w:r w:rsidR="004D1F4C" w:rsidRPr="005D166A">
              <w:rPr>
                <w:i/>
                <w:sz w:val="18"/>
                <w:szCs w:val="18"/>
              </w:rPr>
              <w:t>’</w:t>
            </w:r>
            <w:r w:rsidRPr="005D166A">
              <w:rPr>
                <w:i/>
                <w:sz w:val="18"/>
                <w:szCs w:val="18"/>
              </w:rPr>
              <w:t>s milk</w:t>
            </w:r>
          </w:p>
          <w:p w:rsidR="00784B81" w:rsidRPr="005D166A" w:rsidRDefault="00784B81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Goat</w:t>
            </w:r>
            <w:r w:rsidR="004D1F4C" w:rsidRPr="005D166A">
              <w:rPr>
                <w:i/>
                <w:sz w:val="18"/>
                <w:szCs w:val="18"/>
              </w:rPr>
              <w:t>’</w:t>
            </w:r>
            <w:r w:rsidRPr="005D166A">
              <w:rPr>
                <w:i/>
                <w:sz w:val="18"/>
                <w:szCs w:val="18"/>
              </w:rPr>
              <w:t>s milk</w:t>
            </w:r>
          </w:p>
          <w:p w:rsidR="00784B81" w:rsidRPr="005D166A" w:rsidRDefault="00784B81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Sheep</w:t>
            </w:r>
            <w:r w:rsidR="004D1F4C" w:rsidRPr="005D166A">
              <w:rPr>
                <w:i/>
                <w:sz w:val="18"/>
                <w:szCs w:val="18"/>
              </w:rPr>
              <w:t>’</w:t>
            </w:r>
            <w:r w:rsidRPr="005D166A">
              <w:rPr>
                <w:i/>
                <w:sz w:val="18"/>
                <w:szCs w:val="18"/>
              </w:rPr>
              <w:t>s milk</w:t>
            </w:r>
          </w:p>
          <w:p w:rsidR="00784B81" w:rsidRPr="009753D7" w:rsidRDefault="00784B81" w:rsidP="00784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8"/>
                <w:szCs w:val="8"/>
              </w:rPr>
            </w:pPr>
          </w:p>
          <w:p w:rsidR="00784B81" w:rsidRPr="00784B81" w:rsidRDefault="00784B81" w:rsidP="00784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84B81">
              <w:rPr>
                <w:b/>
                <w:color w:val="002060"/>
              </w:rPr>
              <w:t>Cheeses</w:t>
            </w:r>
          </w:p>
          <w:p w:rsidR="00784B81" w:rsidRPr="005D166A" w:rsidRDefault="004D1F4C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 xml:space="preserve">Ricotta </w:t>
            </w:r>
            <w:r w:rsidR="00784B81" w:rsidRPr="005D166A">
              <w:rPr>
                <w:i/>
                <w:sz w:val="18"/>
                <w:szCs w:val="18"/>
              </w:rPr>
              <w:t>cheese</w:t>
            </w:r>
          </w:p>
          <w:p w:rsidR="00784B81" w:rsidRPr="005D166A" w:rsidRDefault="004D1F4C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Cottage c</w:t>
            </w:r>
            <w:r w:rsidR="00784B81" w:rsidRPr="005D166A">
              <w:rPr>
                <w:i/>
                <w:sz w:val="18"/>
                <w:szCs w:val="18"/>
              </w:rPr>
              <w:t>heese</w:t>
            </w:r>
          </w:p>
          <w:p w:rsidR="00784B81" w:rsidRDefault="00784B81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 w:rsidRPr="005D166A">
              <w:rPr>
                <w:i/>
                <w:sz w:val="18"/>
                <w:szCs w:val="18"/>
              </w:rPr>
              <w:t>Marscapone</w:t>
            </w:r>
            <w:proofErr w:type="spellEnd"/>
            <w:r w:rsidRPr="005D166A">
              <w:rPr>
                <w:i/>
                <w:sz w:val="18"/>
                <w:szCs w:val="18"/>
              </w:rPr>
              <w:t xml:space="preserve"> </w:t>
            </w:r>
            <w:r w:rsidR="004D1F4C" w:rsidRPr="005D166A">
              <w:rPr>
                <w:i/>
                <w:sz w:val="18"/>
                <w:szCs w:val="18"/>
              </w:rPr>
              <w:t>c</w:t>
            </w:r>
            <w:r w:rsidRPr="005D166A">
              <w:rPr>
                <w:i/>
                <w:sz w:val="18"/>
                <w:szCs w:val="18"/>
              </w:rPr>
              <w:t>heese</w:t>
            </w:r>
          </w:p>
          <w:p w:rsidR="009753D7" w:rsidRPr="009753D7" w:rsidRDefault="009753D7" w:rsidP="00784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8"/>
                <w:szCs w:val="8"/>
              </w:rPr>
            </w:pPr>
          </w:p>
          <w:p w:rsidR="00784B81" w:rsidRDefault="009753D7" w:rsidP="00784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Other D</w:t>
            </w:r>
            <w:r w:rsidR="00784B81" w:rsidRPr="00784B81">
              <w:rPr>
                <w:b/>
                <w:color w:val="002060"/>
              </w:rPr>
              <w:t>airy</w:t>
            </w:r>
            <w:r>
              <w:rPr>
                <w:b/>
                <w:color w:val="002060"/>
              </w:rPr>
              <w:t xml:space="preserve"> </w:t>
            </w:r>
          </w:p>
          <w:p w:rsidR="000948E7" w:rsidRPr="005D166A" w:rsidRDefault="000948E7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Butter</w:t>
            </w:r>
          </w:p>
          <w:p w:rsidR="009753D7" w:rsidRPr="005D166A" w:rsidRDefault="009753D7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Ice</w:t>
            </w:r>
            <w:r w:rsidR="007E7031" w:rsidRPr="005D166A">
              <w:rPr>
                <w:i/>
                <w:sz w:val="18"/>
                <w:szCs w:val="18"/>
              </w:rPr>
              <w:t xml:space="preserve"> </w:t>
            </w:r>
            <w:r w:rsidRPr="005D166A">
              <w:rPr>
                <w:i/>
                <w:sz w:val="18"/>
                <w:szCs w:val="18"/>
              </w:rPr>
              <w:t>cream</w:t>
            </w:r>
          </w:p>
          <w:p w:rsidR="00C71402" w:rsidRPr="005D166A" w:rsidRDefault="00C71402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Condensed milk</w:t>
            </w:r>
          </w:p>
          <w:p w:rsidR="009753D7" w:rsidRPr="005D166A" w:rsidRDefault="009753D7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Custard</w:t>
            </w:r>
          </w:p>
          <w:p w:rsidR="009753D7" w:rsidRDefault="009753D7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Evaporated milk</w:t>
            </w:r>
          </w:p>
          <w:p w:rsidR="00C71402" w:rsidRDefault="00C71402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Milk powder</w:t>
            </w:r>
          </w:p>
          <w:p w:rsidR="00C71402" w:rsidRDefault="00C71402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Dairy desserts</w:t>
            </w:r>
          </w:p>
          <w:p w:rsidR="00C71402" w:rsidRDefault="00C71402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Yoghurt</w:t>
            </w:r>
          </w:p>
          <w:p w:rsidR="00C03953" w:rsidRDefault="00C03953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Cream Cheese</w:t>
            </w:r>
          </w:p>
          <w:p w:rsidR="009753D7" w:rsidRDefault="00C71402" w:rsidP="0082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C71402">
              <w:rPr>
                <w:b/>
                <w:noProof/>
                <w:color w:val="002060"/>
                <w:lang w:eastAsia="en-AU"/>
              </w:rPr>
              <w:drawing>
                <wp:inline distT="0" distB="0" distL="0" distR="0">
                  <wp:extent cx="981075" cy="981075"/>
                  <wp:effectExtent l="19050" t="0" r="9525" b="0"/>
                  <wp:docPr id="2" name="Picture 4" descr="Tall drinking glass full of 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all drinking glass full of 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851" w:rsidRPr="00784B81" w:rsidRDefault="001E6851" w:rsidP="00826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</w:p>
        </w:tc>
        <w:tc>
          <w:tcPr>
            <w:tcW w:w="0" w:type="auto"/>
            <w:shd w:val="clear" w:color="auto" w:fill="F2DBDB" w:themeFill="accent2" w:themeFillTint="33"/>
          </w:tcPr>
          <w:p w:rsidR="00955B3C" w:rsidRPr="009753D7" w:rsidRDefault="00975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9753D7">
              <w:rPr>
                <w:b/>
                <w:color w:val="002060"/>
              </w:rPr>
              <w:t>Vegetables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Artichokes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Cabbage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Garlic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Leeks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Okra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Onions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Spring Onions (white part)</w:t>
            </w:r>
          </w:p>
          <w:p w:rsidR="009753D7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66893">
              <w:rPr>
                <w:i/>
                <w:sz w:val="18"/>
                <w:szCs w:val="18"/>
              </w:rPr>
              <w:t>Shallots</w:t>
            </w:r>
          </w:p>
          <w:p w:rsidR="009753D7" w:rsidRDefault="00975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9753D7">
              <w:rPr>
                <w:b/>
                <w:color w:val="002060"/>
              </w:rPr>
              <w:t>Cereals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Wheat &amp; Rye</w:t>
            </w:r>
          </w:p>
          <w:p w:rsidR="009753D7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66893">
              <w:rPr>
                <w:i/>
                <w:sz w:val="18"/>
                <w:szCs w:val="18"/>
              </w:rPr>
              <w:t>Barley (if eaten in large quantities</w:t>
            </w:r>
            <w:r>
              <w:rPr>
                <w:i/>
                <w:sz w:val="20"/>
                <w:szCs w:val="20"/>
              </w:rPr>
              <w:t>)</w:t>
            </w:r>
          </w:p>
          <w:p w:rsidR="009753D7" w:rsidRPr="009753D7" w:rsidRDefault="00975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9753D7">
              <w:rPr>
                <w:b/>
                <w:color w:val="002060"/>
              </w:rPr>
              <w:t>Fruits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Apples</w:t>
            </w:r>
          </w:p>
          <w:p w:rsidR="005E2A0E" w:rsidRPr="00866893" w:rsidRDefault="005E2A0E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Custard Apples</w:t>
            </w:r>
          </w:p>
          <w:p w:rsidR="005E2A0E" w:rsidRPr="00866893" w:rsidRDefault="005E2A0E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Nectarine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White peaches</w:t>
            </w:r>
          </w:p>
          <w:p w:rsidR="009753D7" w:rsidRPr="00866893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Watermelon</w:t>
            </w:r>
          </w:p>
          <w:p w:rsidR="009753D7" w:rsidRDefault="009753D7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66893">
              <w:rPr>
                <w:i/>
                <w:sz w:val="18"/>
                <w:szCs w:val="18"/>
              </w:rPr>
              <w:t>Persimmons</w:t>
            </w:r>
          </w:p>
          <w:p w:rsidR="0061491F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Food Additives</w:t>
            </w:r>
          </w:p>
          <w:p w:rsidR="0061491F" w:rsidRPr="00866893" w:rsidRDefault="0061491F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Inulin</w:t>
            </w:r>
          </w:p>
          <w:p w:rsidR="0061491F" w:rsidRPr="00866893" w:rsidRDefault="0061491F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Chicory Root</w:t>
            </w:r>
            <w:r w:rsidR="005109A9" w:rsidRPr="00866893">
              <w:rPr>
                <w:i/>
                <w:sz w:val="18"/>
                <w:szCs w:val="18"/>
              </w:rPr>
              <w:t xml:space="preserve"> </w:t>
            </w:r>
          </w:p>
          <w:p w:rsidR="0061491F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  <w:sz w:val="20"/>
                <w:szCs w:val="20"/>
              </w:rPr>
            </w:pPr>
            <w:r w:rsidRPr="0061491F">
              <w:rPr>
                <w:b/>
                <w:color w:val="002060"/>
                <w:sz w:val="20"/>
                <w:szCs w:val="20"/>
              </w:rPr>
              <w:t>NUTS</w:t>
            </w:r>
          </w:p>
          <w:p w:rsidR="0061491F" w:rsidRPr="00866893" w:rsidRDefault="0061491F" w:rsidP="00866893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Pistachios</w:t>
            </w:r>
          </w:p>
          <w:p w:rsidR="00DE291B" w:rsidRPr="00DE291B" w:rsidRDefault="0083106A" w:rsidP="004D1F4C">
            <w:pPr>
              <w:pStyle w:val="ListParagraph"/>
              <w:spacing w:line="21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66893">
              <w:rPr>
                <w:i/>
                <w:sz w:val="18"/>
                <w:szCs w:val="18"/>
              </w:rPr>
              <w:t>*</w:t>
            </w:r>
            <w:r w:rsidR="004D1F4C">
              <w:rPr>
                <w:i/>
                <w:sz w:val="18"/>
                <w:szCs w:val="18"/>
              </w:rPr>
              <w:t>1/3 cup allowance</w:t>
            </w:r>
          </w:p>
        </w:tc>
        <w:tc>
          <w:tcPr>
            <w:tcW w:w="0" w:type="auto"/>
          </w:tcPr>
          <w:p w:rsidR="00955B3C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61491F">
              <w:rPr>
                <w:b/>
                <w:color w:val="002060"/>
              </w:rPr>
              <w:t>Legumes</w:t>
            </w:r>
          </w:p>
          <w:p w:rsidR="0061491F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61491F">
              <w:rPr>
                <w:i/>
                <w:sz w:val="20"/>
                <w:szCs w:val="20"/>
              </w:rPr>
              <w:t>Chickpeas</w:t>
            </w:r>
          </w:p>
          <w:p w:rsidR="0061491F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61491F">
              <w:rPr>
                <w:i/>
                <w:sz w:val="20"/>
                <w:szCs w:val="20"/>
              </w:rPr>
              <w:t>Lentils</w:t>
            </w:r>
          </w:p>
          <w:p w:rsidR="0061491F" w:rsidRP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61491F">
              <w:rPr>
                <w:i/>
                <w:sz w:val="20"/>
                <w:szCs w:val="20"/>
              </w:rPr>
              <w:t>Red Beans</w:t>
            </w:r>
          </w:p>
          <w:p w:rsidR="0061491F" w:rsidRDefault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61491F">
              <w:rPr>
                <w:i/>
                <w:sz w:val="20"/>
                <w:szCs w:val="20"/>
              </w:rPr>
              <w:t>Baked bean</w:t>
            </w:r>
            <w:r>
              <w:rPr>
                <w:i/>
                <w:sz w:val="20"/>
                <w:szCs w:val="20"/>
              </w:rPr>
              <w:t>s</w:t>
            </w:r>
          </w:p>
          <w:p w:rsidR="000A368C" w:rsidRDefault="000A3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Borlotti</w:t>
            </w:r>
            <w:proofErr w:type="spellEnd"/>
            <w:r>
              <w:rPr>
                <w:i/>
                <w:sz w:val="20"/>
                <w:szCs w:val="20"/>
              </w:rPr>
              <w:t xml:space="preserve"> beans</w:t>
            </w:r>
          </w:p>
          <w:p w:rsidR="003C5BD7" w:rsidRPr="007F5975" w:rsidRDefault="003C5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"/>
                <w:szCs w:val="4"/>
              </w:rPr>
            </w:pPr>
          </w:p>
          <w:p w:rsidR="003C5BD7" w:rsidRDefault="003C5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3C5BD7">
              <w:rPr>
                <w:b/>
                <w:color w:val="002060"/>
              </w:rPr>
              <w:t>Vegetables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 w:rsidRPr="005D166A">
              <w:rPr>
                <w:i/>
                <w:sz w:val="18"/>
                <w:szCs w:val="18"/>
              </w:rPr>
              <w:t>Brussel</w:t>
            </w:r>
            <w:proofErr w:type="spellEnd"/>
            <w:r w:rsidRPr="005D166A">
              <w:rPr>
                <w:i/>
                <w:sz w:val="18"/>
                <w:szCs w:val="18"/>
              </w:rPr>
              <w:t xml:space="preserve"> Sprouts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Cabbage</w:t>
            </w:r>
          </w:p>
          <w:p w:rsidR="003C5BD7" w:rsidRPr="005D166A" w:rsidRDefault="003C5BD7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Green Wax Beans</w:t>
            </w:r>
          </w:p>
          <w:p w:rsidR="003C5BD7" w:rsidRPr="005D166A" w:rsidRDefault="003C5BD7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Yellow Wax Beans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</w:p>
          <w:p w:rsidR="003C5BD7" w:rsidRPr="003C5BD7" w:rsidRDefault="003C5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3C5BD7">
              <w:rPr>
                <w:b/>
                <w:color w:val="002060"/>
              </w:rPr>
              <w:t>Gums</w:t>
            </w:r>
          </w:p>
          <w:p w:rsidR="003C5BD7" w:rsidRPr="005D166A" w:rsidRDefault="003C5BD7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Guar Gum</w:t>
            </w:r>
          </w:p>
          <w:p w:rsidR="007E7031" w:rsidRPr="005D166A" w:rsidRDefault="007E7031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Inulin</w:t>
            </w:r>
          </w:p>
          <w:p w:rsidR="005109A9" w:rsidRPr="005E2A0E" w:rsidRDefault="005109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  <w:p w:rsidR="0061491F" w:rsidRDefault="007E70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E7031">
              <w:rPr>
                <w:b/>
                <w:color w:val="002060"/>
              </w:rPr>
              <w:t>H</w:t>
            </w:r>
            <w:r>
              <w:rPr>
                <w:b/>
                <w:color w:val="002060"/>
              </w:rPr>
              <w:t>erbs</w:t>
            </w:r>
          </w:p>
          <w:p w:rsidR="003C5BD7" w:rsidRDefault="007E7031" w:rsidP="00826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sz w:val="18"/>
                <w:szCs w:val="18"/>
              </w:rPr>
              <w:t>Chicory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2DBDB" w:themeFill="accent2" w:themeFillTint="33"/>
          </w:tcPr>
          <w:p w:rsidR="00955B3C" w:rsidRPr="007F5975" w:rsidRDefault="007F5975" w:rsidP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F5975">
              <w:rPr>
                <w:b/>
                <w:color w:val="002060"/>
              </w:rPr>
              <w:t>Fruit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Apples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Apricots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Cherries</w:t>
            </w:r>
          </w:p>
          <w:p w:rsidR="000A368C" w:rsidRPr="005D166A" w:rsidRDefault="000A368C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 w:rsidRPr="005D166A">
              <w:rPr>
                <w:i/>
                <w:sz w:val="18"/>
                <w:szCs w:val="18"/>
              </w:rPr>
              <w:t>Longum</w:t>
            </w:r>
            <w:proofErr w:type="spellEnd"/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Lychees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 w:rsidRPr="005D166A">
              <w:rPr>
                <w:i/>
                <w:sz w:val="18"/>
                <w:szCs w:val="18"/>
              </w:rPr>
              <w:t>Nashi</w:t>
            </w:r>
            <w:proofErr w:type="spellEnd"/>
            <w:r w:rsidRPr="005D166A">
              <w:rPr>
                <w:i/>
                <w:sz w:val="18"/>
                <w:szCs w:val="18"/>
              </w:rPr>
              <w:t xml:space="preserve"> Pears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Nectarines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Peaches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Pears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Plums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Prunes</w:t>
            </w:r>
          </w:p>
          <w:p w:rsidR="007F5975" w:rsidRPr="005D166A" w:rsidRDefault="007F5975" w:rsidP="005D166A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Watermelon</w:t>
            </w:r>
          </w:p>
          <w:p w:rsidR="007F5975" w:rsidRPr="007F5975" w:rsidRDefault="007F5975" w:rsidP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4"/>
                <w:szCs w:val="4"/>
              </w:rPr>
            </w:pPr>
          </w:p>
          <w:p w:rsidR="007F5975" w:rsidRPr="007F5975" w:rsidRDefault="007F5975" w:rsidP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F5975">
              <w:rPr>
                <w:b/>
                <w:color w:val="002060"/>
              </w:rPr>
              <w:t>Vegetables</w:t>
            </w:r>
          </w:p>
          <w:p w:rsidR="007F5975" w:rsidRPr="005D166A" w:rsidRDefault="007F5975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Avocado</w:t>
            </w:r>
          </w:p>
          <w:p w:rsidR="00E21031" w:rsidRPr="005D166A" w:rsidRDefault="00E21031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Cauliflower</w:t>
            </w:r>
          </w:p>
          <w:p w:rsidR="007F5975" w:rsidRPr="005D166A" w:rsidRDefault="007F5975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Mushrooms</w:t>
            </w:r>
          </w:p>
          <w:p w:rsidR="00E21031" w:rsidRPr="005D166A" w:rsidRDefault="00E21031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Pumpkin</w:t>
            </w:r>
          </w:p>
          <w:p w:rsidR="00E21031" w:rsidRPr="005D166A" w:rsidRDefault="00E21031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Green pepper</w:t>
            </w:r>
          </w:p>
          <w:p w:rsidR="00E21031" w:rsidRPr="005D166A" w:rsidRDefault="00E21031" w:rsidP="005D166A">
            <w:pPr>
              <w:spacing w:line="1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Snow peas</w:t>
            </w:r>
          </w:p>
          <w:p w:rsidR="007F5975" w:rsidRPr="007F5975" w:rsidRDefault="007F5975" w:rsidP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4"/>
                <w:szCs w:val="4"/>
              </w:rPr>
            </w:pPr>
          </w:p>
          <w:p w:rsidR="007F5975" w:rsidRPr="007F5975" w:rsidRDefault="007F5975" w:rsidP="00614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F5975">
              <w:rPr>
                <w:b/>
                <w:color w:val="002060"/>
              </w:rPr>
              <w:t>Sweeteners</w:t>
            </w:r>
          </w:p>
          <w:p w:rsidR="007F5975" w:rsidRPr="00DE17F7" w:rsidRDefault="007F5975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F5975">
              <w:rPr>
                <w:i/>
                <w:sz w:val="20"/>
                <w:szCs w:val="20"/>
              </w:rPr>
              <w:t>Sorbitol</w:t>
            </w:r>
            <w:r w:rsidR="00DE17F7">
              <w:rPr>
                <w:i/>
                <w:sz w:val="20"/>
                <w:szCs w:val="20"/>
              </w:rPr>
              <w:t xml:space="preserve"> </w:t>
            </w:r>
            <w:r w:rsidR="00DE17F7" w:rsidRPr="00DE17F7">
              <w:rPr>
                <w:sz w:val="20"/>
                <w:szCs w:val="20"/>
              </w:rPr>
              <w:t>(420)</w:t>
            </w:r>
          </w:p>
          <w:p w:rsidR="007F5975" w:rsidRDefault="007F5975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proofErr w:type="spellStart"/>
            <w:r w:rsidRPr="007F5975">
              <w:rPr>
                <w:i/>
                <w:sz w:val="20"/>
                <w:szCs w:val="20"/>
              </w:rPr>
              <w:t>Maltilol</w:t>
            </w:r>
            <w:proofErr w:type="spellEnd"/>
            <w:r w:rsidR="00DE17F7">
              <w:rPr>
                <w:i/>
                <w:sz w:val="20"/>
                <w:szCs w:val="20"/>
              </w:rPr>
              <w:t xml:space="preserve"> </w:t>
            </w:r>
            <w:r w:rsidR="00DE17F7" w:rsidRPr="00DE17F7">
              <w:rPr>
                <w:sz w:val="20"/>
                <w:szCs w:val="20"/>
              </w:rPr>
              <w:t>(965</w:t>
            </w:r>
            <w:r w:rsidR="00DE17F7">
              <w:rPr>
                <w:i/>
                <w:sz w:val="20"/>
                <w:szCs w:val="20"/>
              </w:rPr>
              <w:t>)</w:t>
            </w:r>
          </w:p>
          <w:p w:rsidR="00DE17F7" w:rsidRPr="007F5975" w:rsidRDefault="00DE17F7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proofErr w:type="spellStart"/>
            <w:r w:rsidRPr="007F5975">
              <w:rPr>
                <w:i/>
                <w:sz w:val="20"/>
                <w:szCs w:val="20"/>
              </w:rPr>
              <w:t>Mannitol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DE17F7">
              <w:rPr>
                <w:sz w:val="20"/>
                <w:szCs w:val="20"/>
              </w:rPr>
              <w:t>(421)</w:t>
            </w:r>
          </w:p>
          <w:p w:rsidR="007F5975" w:rsidRDefault="007F5975" w:rsidP="004D1F4C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proofErr w:type="spellStart"/>
            <w:r w:rsidRPr="007F5975">
              <w:rPr>
                <w:i/>
                <w:sz w:val="20"/>
                <w:szCs w:val="20"/>
              </w:rPr>
              <w:t>Isomalt</w:t>
            </w:r>
            <w:proofErr w:type="spellEnd"/>
            <w:r w:rsidR="00DE17F7">
              <w:rPr>
                <w:i/>
                <w:sz w:val="20"/>
                <w:szCs w:val="20"/>
              </w:rPr>
              <w:t xml:space="preserve"> </w:t>
            </w:r>
            <w:r w:rsidR="00DE17F7" w:rsidRPr="00DE17F7">
              <w:rPr>
                <w:sz w:val="20"/>
                <w:szCs w:val="20"/>
              </w:rPr>
              <w:t>(953)</w:t>
            </w:r>
          </w:p>
          <w:p w:rsidR="00275BA9" w:rsidRDefault="00DE17F7" w:rsidP="008261B2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F5975">
              <w:rPr>
                <w:i/>
                <w:sz w:val="20"/>
                <w:szCs w:val="20"/>
              </w:rPr>
              <w:t>Xylitol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E17F7">
              <w:rPr>
                <w:sz w:val="20"/>
                <w:szCs w:val="20"/>
              </w:rPr>
              <w:t>(967)</w:t>
            </w:r>
          </w:p>
          <w:p w:rsidR="008261B2" w:rsidRDefault="008261B2" w:rsidP="008261B2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F1C10" w:rsidTr="004F1C10">
        <w:trPr>
          <w:trHeight w:val="6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4F81BD" w:themeColor="accent1"/>
            </w:tcBorders>
            <w:shd w:val="clear" w:color="auto" w:fill="DBE5F1" w:themeFill="accent1" w:themeFillTint="33"/>
          </w:tcPr>
          <w:p w:rsidR="004F1C10" w:rsidRPr="004F1C10" w:rsidRDefault="004F1C10">
            <w:pPr>
              <w:rPr>
                <w:sz w:val="6"/>
                <w:szCs w:val="6"/>
              </w:rPr>
            </w:pPr>
          </w:p>
          <w:p w:rsidR="00764950" w:rsidRPr="004F1C10" w:rsidRDefault="00764950">
            <w:pPr>
              <w:rPr>
                <w:color w:val="002060"/>
              </w:rPr>
            </w:pPr>
            <w:r w:rsidRPr="004F1C10">
              <w:rPr>
                <w:color w:val="002060"/>
              </w:rPr>
              <w:t>Fruit</w:t>
            </w:r>
          </w:p>
          <w:p w:rsidR="00955B3C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Bananas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Blueberries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Grapefruit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Grapes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Kiwifruit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Lemons</w:t>
            </w:r>
          </w:p>
          <w:p w:rsidR="003046F3" w:rsidRPr="005D166A" w:rsidRDefault="003046F3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Limes</w:t>
            </w:r>
          </w:p>
          <w:p w:rsidR="00DE17F7" w:rsidRPr="005D166A" w:rsidRDefault="00DE17F7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Passionfruit</w:t>
            </w:r>
          </w:p>
          <w:p w:rsidR="00DE17F7" w:rsidRPr="005D166A" w:rsidRDefault="00DE17F7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Pineapple</w:t>
            </w:r>
          </w:p>
          <w:p w:rsidR="00DE17F7" w:rsidRPr="005D166A" w:rsidRDefault="00DE17F7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Rhubarb</w:t>
            </w:r>
          </w:p>
          <w:p w:rsidR="00DE17F7" w:rsidRPr="005D166A" w:rsidRDefault="00DE17F7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Strawberries</w:t>
            </w:r>
          </w:p>
          <w:p w:rsidR="00DE17F7" w:rsidRPr="005D166A" w:rsidRDefault="00DE17F7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Tangelos</w:t>
            </w:r>
          </w:p>
          <w:p w:rsidR="00A967F0" w:rsidRPr="005D166A" w:rsidRDefault="00A967F0" w:rsidP="00A967F0">
            <w:pPr>
              <w:rPr>
                <w:b w:val="0"/>
                <w:color w:val="002060"/>
                <w:sz w:val="18"/>
                <w:szCs w:val="18"/>
              </w:rPr>
            </w:pPr>
            <w:r w:rsidRPr="005D166A">
              <w:rPr>
                <w:b w:val="0"/>
                <w:color w:val="002060"/>
                <w:sz w:val="18"/>
                <w:szCs w:val="18"/>
              </w:rPr>
              <w:t>Sweeteners</w:t>
            </w:r>
          </w:p>
          <w:p w:rsidR="00A967F0" w:rsidRPr="005D166A" w:rsidRDefault="00A967F0" w:rsidP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Sucrose</w:t>
            </w:r>
          </w:p>
          <w:p w:rsidR="00A967F0" w:rsidRPr="00A967F0" w:rsidRDefault="00A967F0" w:rsidP="00A967F0">
            <w:pPr>
              <w:rPr>
                <w:b w:val="0"/>
                <w:i/>
                <w:sz w:val="20"/>
                <w:szCs w:val="20"/>
              </w:rPr>
            </w:pPr>
            <w:r w:rsidRPr="005D166A">
              <w:rPr>
                <w:b w:val="0"/>
                <w:i/>
                <w:sz w:val="18"/>
                <w:szCs w:val="18"/>
              </w:rPr>
              <w:t>Stevia</w:t>
            </w:r>
          </w:p>
          <w:p w:rsidR="00A967F0" w:rsidRPr="00A967F0" w:rsidRDefault="00A967F0" w:rsidP="00A967F0">
            <w:pPr>
              <w:rPr>
                <w:color w:val="002060"/>
              </w:rPr>
            </w:pPr>
            <w:r w:rsidRPr="00A967F0">
              <w:rPr>
                <w:color w:val="002060"/>
              </w:rPr>
              <w:t>Syrups</w:t>
            </w:r>
          </w:p>
          <w:p w:rsidR="00A967F0" w:rsidRPr="005D166A" w:rsidRDefault="00A967F0" w:rsidP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Golden Syrup</w:t>
            </w:r>
          </w:p>
          <w:p w:rsidR="00A967F0" w:rsidRPr="005D166A" w:rsidRDefault="00A967F0" w:rsidP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Glucose Syrup</w:t>
            </w:r>
          </w:p>
          <w:p w:rsidR="00A967F0" w:rsidRPr="005D166A" w:rsidRDefault="00A967F0" w:rsidP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>Maple syrup</w:t>
            </w:r>
          </w:p>
          <w:p w:rsidR="00A967F0" w:rsidRDefault="00A967F0">
            <w:pPr>
              <w:rPr>
                <w:color w:val="002060"/>
              </w:rPr>
            </w:pPr>
            <w:r>
              <w:rPr>
                <w:color w:val="002060"/>
              </w:rPr>
              <w:t>Alcohol</w:t>
            </w:r>
          </w:p>
          <w:p w:rsidR="00A967F0" w:rsidRPr="005D166A" w:rsidRDefault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 xml:space="preserve">Most wine </w:t>
            </w:r>
          </w:p>
          <w:p w:rsidR="00A967F0" w:rsidRPr="005D166A" w:rsidRDefault="005D166A">
            <w:pPr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Most b</w:t>
            </w:r>
            <w:r w:rsidR="00A967F0" w:rsidRPr="005D166A">
              <w:rPr>
                <w:b w:val="0"/>
                <w:i/>
                <w:sz w:val="18"/>
                <w:szCs w:val="18"/>
              </w:rPr>
              <w:t>eer</w:t>
            </w:r>
          </w:p>
          <w:p w:rsidR="00A967F0" w:rsidRPr="005D166A" w:rsidRDefault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 xml:space="preserve">Vodka(1 </w:t>
            </w:r>
            <w:proofErr w:type="spellStart"/>
            <w:r w:rsidRPr="005D166A">
              <w:rPr>
                <w:b w:val="0"/>
                <w:i/>
                <w:sz w:val="18"/>
                <w:szCs w:val="18"/>
              </w:rPr>
              <w:t>std</w:t>
            </w:r>
            <w:proofErr w:type="spellEnd"/>
            <w:r w:rsidRPr="005D166A">
              <w:rPr>
                <w:b w:val="0"/>
                <w:i/>
                <w:sz w:val="18"/>
                <w:szCs w:val="18"/>
              </w:rPr>
              <w:t xml:space="preserve"> drink)</w:t>
            </w:r>
          </w:p>
          <w:p w:rsidR="00A967F0" w:rsidRPr="005D166A" w:rsidRDefault="00A967F0">
            <w:pPr>
              <w:rPr>
                <w:b w:val="0"/>
                <w:i/>
                <w:sz w:val="18"/>
                <w:szCs w:val="18"/>
              </w:rPr>
            </w:pPr>
            <w:r w:rsidRPr="005D166A">
              <w:rPr>
                <w:b w:val="0"/>
                <w:i/>
                <w:sz w:val="18"/>
                <w:szCs w:val="18"/>
              </w:rPr>
              <w:t xml:space="preserve">Gin(1 </w:t>
            </w:r>
            <w:proofErr w:type="spellStart"/>
            <w:r w:rsidRPr="005D166A">
              <w:rPr>
                <w:b w:val="0"/>
                <w:i/>
                <w:sz w:val="18"/>
                <w:szCs w:val="18"/>
              </w:rPr>
              <w:t>std</w:t>
            </w:r>
            <w:proofErr w:type="spellEnd"/>
            <w:r w:rsidRPr="005D166A">
              <w:rPr>
                <w:b w:val="0"/>
                <w:i/>
                <w:sz w:val="18"/>
                <w:szCs w:val="18"/>
              </w:rPr>
              <w:t xml:space="preserve"> drink)</w:t>
            </w:r>
          </w:p>
          <w:p w:rsidR="003046F3" w:rsidRDefault="003046F3">
            <w:pPr>
              <w:rPr>
                <w:b w:val="0"/>
              </w:rPr>
            </w:pPr>
          </w:p>
          <w:p w:rsidR="003046F3" w:rsidRPr="003046F3" w:rsidRDefault="003046F3">
            <w:pPr>
              <w:rPr>
                <w:b w:val="0"/>
              </w:rPr>
            </w:pPr>
          </w:p>
        </w:tc>
        <w:tc>
          <w:tcPr>
            <w:tcW w:w="0" w:type="auto"/>
            <w:tcBorders>
              <w:bottom w:val="single" w:sz="8" w:space="0" w:color="4F81BD" w:themeColor="accent1"/>
            </w:tcBorders>
          </w:tcPr>
          <w:p w:rsidR="004F1C10" w:rsidRPr="004F1C10" w:rsidRDefault="004F1C10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  <w:sz w:val="6"/>
                <w:szCs w:val="6"/>
              </w:rPr>
            </w:pPr>
          </w:p>
          <w:p w:rsidR="007E7031" w:rsidRPr="007E7031" w:rsidRDefault="00764950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Milk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Lactose free milk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Rice Milk</w:t>
            </w:r>
          </w:p>
          <w:p w:rsidR="00764950" w:rsidRPr="005D166A" w:rsidRDefault="00764950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Oat milk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Cheeses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Hard Cheeses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Camembert</w:t>
            </w:r>
          </w:p>
          <w:p w:rsidR="00577AD3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Brie</w:t>
            </w:r>
          </w:p>
          <w:p w:rsidR="00577AD3" w:rsidRPr="007E7031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E7031">
              <w:rPr>
                <w:b/>
                <w:color w:val="002060"/>
              </w:rPr>
              <w:t>Ice-cream Substitutes</w:t>
            </w:r>
          </w:p>
          <w:p w:rsidR="00577AD3" w:rsidRPr="005D166A" w:rsidRDefault="0084622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 xml:space="preserve">Lemon </w:t>
            </w:r>
            <w:proofErr w:type="spellStart"/>
            <w:r w:rsidR="00577AD3" w:rsidRPr="005D166A">
              <w:rPr>
                <w:i/>
                <w:sz w:val="18"/>
                <w:szCs w:val="18"/>
              </w:rPr>
              <w:t>Gelati</w:t>
            </w:r>
            <w:proofErr w:type="spellEnd"/>
          </w:p>
          <w:p w:rsidR="00DE291B" w:rsidRPr="005D166A" w:rsidRDefault="00577AD3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Sorbet</w:t>
            </w:r>
            <w:r w:rsidR="00846221" w:rsidRPr="005D166A">
              <w:rPr>
                <w:i/>
                <w:sz w:val="18"/>
                <w:szCs w:val="18"/>
              </w:rPr>
              <w:t>(made with allowed fruits &amp; sweeteners)</w:t>
            </w:r>
          </w:p>
          <w:p w:rsidR="007E7031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7E7031">
              <w:rPr>
                <w:b/>
                <w:color w:val="002060"/>
              </w:rPr>
              <w:t xml:space="preserve">Butter </w:t>
            </w:r>
            <w:proofErr w:type="spellStart"/>
            <w:r w:rsidRPr="007E7031">
              <w:rPr>
                <w:b/>
                <w:color w:val="002060"/>
              </w:rPr>
              <w:t>Substititutes</w:t>
            </w:r>
            <w:proofErr w:type="spellEnd"/>
          </w:p>
          <w:p w:rsidR="007E7031" w:rsidRPr="00D37E64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37E64">
              <w:rPr>
                <w:i/>
                <w:sz w:val="18"/>
                <w:szCs w:val="18"/>
              </w:rPr>
              <w:t>Milk free spreads (without trans fats)</w:t>
            </w:r>
          </w:p>
          <w:p w:rsidR="007E7031" w:rsidRPr="00D37E64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37E64">
              <w:rPr>
                <w:i/>
                <w:sz w:val="18"/>
                <w:szCs w:val="18"/>
              </w:rPr>
              <w:t>Olive Oil</w:t>
            </w:r>
          </w:p>
          <w:p w:rsidR="007E7031" w:rsidRPr="00D37E64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37E64">
              <w:rPr>
                <w:i/>
                <w:sz w:val="18"/>
                <w:szCs w:val="18"/>
              </w:rPr>
              <w:t>Rice bran Oil</w:t>
            </w:r>
          </w:p>
          <w:p w:rsidR="007E7031" w:rsidRPr="00D37E64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37E64">
              <w:rPr>
                <w:i/>
                <w:sz w:val="18"/>
                <w:szCs w:val="18"/>
              </w:rPr>
              <w:t>Canola Oil</w:t>
            </w:r>
          </w:p>
          <w:p w:rsidR="007E7031" w:rsidRDefault="007E7031" w:rsidP="0057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bottom w:val="single" w:sz="8" w:space="0" w:color="4F81BD" w:themeColor="accent1"/>
            </w:tcBorders>
            <w:shd w:val="clear" w:color="auto" w:fill="DBE5F1" w:themeFill="accent1" w:themeFillTint="33"/>
          </w:tcPr>
          <w:p w:rsidR="004F1C10" w:rsidRPr="004F1C10" w:rsidRDefault="004F1C10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  <w:sz w:val="6"/>
                <w:szCs w:val="6"/>
              </w:rPr>
            </w:pPr>
          </w:p>
          <w:p w:rsidR="00BF7A99" w:rsidRPr="00BF7A99" w:rsidRDefault="00BF7A99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BF7A99">
              <w:rPr>
                <w:b/>
                <w:color w:val="002060"/>
              </w:rPr>
              <w:t>Vegetables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 xml:space="preserve">Bok </w:t>
            </w:r>
            <w:proofErr w:type="spellStart"/>
            <w:r w:rsidRPr="00866893">
              <w:rPr>
                <w:i/>
                <w:sz w:val="18"/>
                <w:szCs w:val="18"/>
              </w:rPr>
              <w:t>choi</w:t>
            </w:r>
            <w:proofErr w:type="spellEnd"/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Bean Sprouts</w:t>
            </w:r>
          </w:p>
          <w:p w:rsidR="00577AD3" w:rsidRPr="00866893" w:rsidRDefault="00E21031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Red </w:t>
            </w:r>
            <w:r w:rsidR="00577AD3" w:rsidRPr="00866893">
              <w:rPr>
                <w:i/>
                <w:sz w:val="18"/>
                <w:szCs w:val="18"/>
              </w:rPr>
              <w:t>Capsicums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Lettuce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Carrots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Chives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Spring onions (green part)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Cucumber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Eggplants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Green beans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Tomatoes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Potatoes</w:t>
            </w:r>
          </w:p>
          <w:p w:rsidR="00577AD3" w:rsidRPr="0086689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Spinach</w:t>
            </w:r>
          </w:p>
          <w:p w:rsidR="00577AD3" w:rsidRDefault="00577AD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Water chestnuts</w:t>
            </w:r>
          </w:p>
          <w:p w:rsidR="00BF7A99" w:rsidRPr="00866893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Asparagus*</w:t>
            </w:r>
            <w:r>
              <w:rPr>
                <w:i/>
                <w:sz w:val="18"/>
                <w:szCs w:val="18"/>
              </w:rPr>
              <w:t>(</w:t>
            </w:r>
            <w:r w:rsidRPr="00764950">
              <w:rPr>
                <w:i/>
                <w:sz w:val="16"/>
                <w:szCs w:val="16"/>
              </w:rPr>
              <w:t>1/2</w:t>
            </w:r>
            <w:r>
              <w:rPr>
                <w:i/>
                <w:sz w:val="18"/>
                <w:szCs w:val="18"/>
              </w:rPr>
              <w:t xml:space="preserve"> cup)</w:t>
            </w:r>
          </w:p>
          <w:p w:rsidR="00BF7A99" w:rsidRPr="00866893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Beetroot*</w:t>
            </w:r>
            <w:r>
              <w:rPr>
                <w:i/>
                <w:sz w:val="18"/>
                <w:szCs w:val="18"/>
              </w:rPr>
              <w:t>(4 slices)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 w:rsidRPr="00866893">
              <w:rPr>
                <w:i/>
                <w:sz w:val="18"/>
                <w:szCs w:val="18"/>
              </w:rPr>
              <w:t>Brussel</w:t>
            </w:r>
            <w:proofErr w:type="spellEnd"/>
            <w:r w:rsidRPr="00866893">
              <w:rPr>
                <w:i/>
                <w:sz w:val="18"/>
                <w:szCs w:val="18"/>
              </w:rPr>
              <w:t xml:space="preserve"> Sprouts*</w:t>
            </w:r>
            <w:r>
              <w:rPr>
                <w:i/>
                <w:sz w:val="18"/>
                <w:szCs w:val="18"/>
              </w:rPr>
              <w:t>(1/2cup)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Butternut* (1/2 cup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Fennel bulb (1/2 cup)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Green peas (1/2 cup)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Snow Peas (9)</w:t>
            </w:r>
          </w:p>
          <w:p w:rsidR="00BF7A99" w:rsidRDefault="00BF7A99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Sweet Corn (1/2 cob)</w:t>
            </w:r>
          </w:p>
          <w:p w:rsidR="00866893" w:rsidRPr="00846221" w:rsidRDefault="00866893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846221">
              <w:rPr>
                <w:b/>
                <w:color w:val="002060"/>
              </w:rPr>
              <w:t>G</w:t>
            </w:r>
            <w:r w:rsidR="00846221" w:rsidRPr="00846221">
              <w:rPr>
                <w:b/>
                <w:color w:val="002060"/>
              </w:rPr>
              <w:t>rains</w:t>
            </w:r>
            <w:r w:rsidR="00297506">
              <w:rPr>
                <w:b/>
                <w:color w:val="002060"/>
              </w:rPr>
              <w:t>/S</w:t>
            </w:r>
            <w:r w:rsidR="00764950">
              <w:rPr>
                <w:b/>
                <w:color w:val="002060"/>
              </w:rPr>
              <w:t>ubstitutes</w:t>
            </w:r>
          </w:p>
          <w:p w:rsidR="0083106A" w:rsidRPr="00866893" w:rsidRDefault="0083106A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Gluten-free products</w:t>
            </w:r>
          </w:p>
          <w:p w:rsidR="0083106A" w:rsidRPr="00866893" w:rsidRDefault="0083106A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Rice,</w:t>
            </w:r>
            <w:r w:rsidR="00866893">
              <w:rPr>
                <w:i/>
                <w:sz w:val="18"/>
                <w:szCs w:val="18"/>
              </w:rPr>
              <w:t xml:space="preserve"> </w:t>
            </w:r>
            <w:r w:rsidRPr="00866893">
              <w:rPr>
                <w:i/>
                <w:sz w:val="18"/>
                <w:szCs w:val="18"/>
              </w:rPr>
              <w:t>Corn,</w:t>
            </w:r>
            <w:r w:rsidR="00866893">
              <w:rPr>
                <w:i/>
                <w:sz w:val="18"/>
                <w:szCs w:val="18"/>
              </w:rPr>
              <w:t xml:space="preserve"> </w:t>
            </w:r>
            <w:r w:rsidRPr="00866893">
              <w:rPr>
                <w:i/>
                <w:sz w:val="18"/>
                <w:szCs w:val="18"/>
              </w:rPr>
              <w:t>Quinoa</w:t>
            </w:r>
            <w:r w:rsidR="00BF7A99">
              <w:rPr>
                <w:i/>
                <w:sz w:val="18"/>
                <w:szCs w:val="18"/>
              </w:rPr>
              <w:t>,</w:t>
            </w:r>
          </w:p>
          <w:p w:rsidR="0083106A" w:rsidRPr="00866893" w:rsidRDefault="0083106A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Buckwheat</w:t>
            </w:r>
            <w:r w:rsidR="00BF7A99">
              <w:rPr>
                <w:i/>
                <w:sz w:val="18"/>
                <w:szCs w:val="18"/>
              </w:rPr>
              <w:t>, Amaranth</w:t>
            </w:r>
          </w:p>
          <w:p w:rsidR="0083106A" w:rsidRPr="00866893" w:rsidRDefault="0083106A" w:rsidP="008310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Oats</w:t>
            </w:r>
          </w:p>
          <w:p w:rsidR="0083106A" w:rsidRPr="00866893" w:rsidRDefault="0083106A" w:rsidP="00831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Potato flour</w:t>
            </w:r>
          </w:p>
          <w:p w:rsidR="00866893" w:rsidRDefault="00866893" w:rsidP="00831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66893">
              <w:rPr>
                <w:i/>
                <w:sz w:val="18"/>
                <w:szCs w:val="18"/>
              </w:rPr>
              <w:t>Tapioca flour</w:t>
            </w:r>
          </w:p>
          <w:p w:rsidR="00866893" w:rsidRPr="00846221" w:rsidRDefault="00866893" w:rsidP="00831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846221">
              <w:rPr>
                <w:b/>
                <w:color w:val="002060"/>
              </w:rPr>
              <w:t>N</w:t>
            </w:r>
            <w:r w:rsidR="00846221" w:rsidRPr="00846221">
              <w:rPr>
                <w:b/>
                <w:color w:val="002060"/>
              </w:rPr>
              <w:t>uts</w:t>
            </w:r>
            <w:r w:rsidR="00A967F0">
              <w:rPr>
                <w:b/>
                <w:color w:val="002060"/>
              </w:rPr>
              <w:t xml:space="preserve"> </w:t>
            </w:r>
            <w:r w:rsidR="00A967F0" w:rsidRPr="00A967F0">
              <w:rPr>
                <w:sz w:val="18"/>
                <w:szCs w:val="18"/>
              </w:rPr>
              <w:t>(</w:t>
            </w:r>
            <w:r w:rsidR="00A967F0" w:rsidRPr="00A967F0">
              <w:rPr>
                <w:i/>
                <w:sz w:val="18"/>
                <w:szCs w:val="18"/>
              </w:rPr>
              <w:t>10-15 nuts/serve</w:t>
            </w:r>
            <w:r w:rsidR="00A967F0" w:rsidRPr="00A967F0">
              <w:rPr>
                <w:sz w:val="18"/>
                <w:szCs w:val="18"/>
              </w:rPr>
              <w:t>)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Almond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Macadamia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Peanuts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Pecans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Pinenuts</w:t>
            </w:r>
            <w:proofErr w:type="spellEnd"/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Walnuts</w:t>
            </w:r>
          </w:p>
          <w:p w:rsidR="00866893" w:rsidRDefault="00866893" w:rsidP="00C400B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Pumpkin seeds</w:t>
            </w:r>
            <w:r w:rsidR="0031065F">
              <w:rPr>
                <w:i/>
                <w:sz w:val="18"/>
                <w:szCs w:val="18"/>
              </w:rPr>
              <w:t xml:space="preserve"> (</w:t>
            </w:r>
            <w:proofErr w:type="spellStart"/>
            <w:r w:rsidR="0031065F">
              <w:rPr>
                <w:i/>
                <w:sz w:val="18"/>
                <w:szCs w:val="18"/>
              </w:rPr>
              <w:t>sml</w:t>
            </w:r>
            <w:proofErr w:type="spellEnd"/>
            <w:r w:rsidR="0031065F">
              <w:rPr>
                <w:i/>
                <w:sz w:val="18"/>
                <w:szCs w:val="18"/>
              </w:rPr>
              <w:t xml:space="preserve"> handful)</w:t>
            </w:r>
          </w:p>
          <w:p w:rsidR="00BF7A99" w:rsidRPr="00C400BA" w:rsidRDefault="00866893" w:rsidP="00BF7A99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Sunflower seeds</w:t>
            </w:r>
            <w:r w:rsidR="0031065F">
              <w:rPr>
                <w:i/>
                <w:sz w:val="18"/>
                <w:szCs w:val="18"/>
              </w:rPr>
              <w:t xml:space="preserve">  “      “</w:t>
            </w:r>
          </w:p>
        </w:tc>
        <w:tc>
          <w:tcPr>
            <w:tcW w:w="0" w:type="auto"/>
            <w:tcBorders>
              <w:bottom w:val="single" w:sz="8" w:space="0" w:color="4F81BD" w:themeColor="accent1"/>
            </w:tcBorders>
          </w:tcPr>
          <w:p w:rsidR="00577AD3" w:rsidRPr="00846221" w:rsidRDefault="00577AD3" w:rsidP="0084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8" w:space="0" w:color="4F81BD" w:themeColor="accent1"/>
              <w:right w:val="nil"/>
            </w:tcBorders>
            <w:shd w:val="clear" w:color="auto" w:fill="DBE5F1" w:themeFill="accent1" w:themeFillTint="33"/>
          </w:tcPr>
          <w:p w:rsidR="004F1C10" w:rsidRPr="004F1C10" w:rsidRDefault="004F1C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  <w:sz w:val="6"/>
                <w:szCs w:val="6"/>
              </w:rPr>
            </w:pP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Fruit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Bananas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Blueberries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Grapefruit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Grapes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Honeydew melon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Kiwifruit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Lemon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Limes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Oranges</w:t>
            </w:r>
          </w:p>
          <w:p w:rsidR="00E21031" w:rsidRDefault="00E210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Passionfruit</w:t>
            </w:r>
          </w:p>
          <w:p w:rsidR="00955B3C" w:rsidRPr="00DE17F7" w:rsidRDefault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DE17F7">
              <w:rPr>
                <w:b/>
                <w:color w:val="002060"/>
              </w:rPr>
              <w:t>Sweeteners</w:t>
            </w:r>
          </w:p>
          <w:p w:rsidR="00DE17F7" w:rsidRPr="0083106A" w:rsidRDefault="00DE17F7" w:rsidP="005D16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3106A">
              <w:rPr>
                <w:i/>
                <w:sz w:val="20"/>
                <w:szCs w:val="20"/>
              </w:rPr>
              <w:t>Sucrose</w:t>
            </w:r>
          </w:p>
          <w:p w:rsidR="00DE17F7" w:rsidRPr="0083106A" w:rsidRDefault="00DE17F7" w:rsidP="005D16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83106A">
              <w:rPr>
                <w:i/>
                <w:sz w:val="20"/>
                <w:szCs w:val="20"/>
              </w:rPr>
              <w:t>Stevia</w:t>
            </w:r>
          </w:p>
          <w:p w:rsidR="00DE17F7" w:rsidRPr="00DE17F7" w:rsidRDefault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DE17F7">
              <w:rPr>
                <w:b/>
                <w:color w:val="002060"/>
              </w:rPr>
              <w:t>S</w:t>
            </w:r>
            <w:r>
              <w:rPr>
                <w:b/>
                <w:color w:val="002060"/>
              </w:rPr>
              <w:t>yrups</w:t>
            </w:r>
          </w:p>
          <w:p w:rsidR="00DE17F7" w:rsidRPr="005D166A" w:rsidRDefault="00DE17F7" w:rsidP="005D16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Golden Syrup</w:t>
            </w:r>
          </w:p>
          <w:p w:rsidR="00DE291B" w:rsidRPr="005D166A" w:rsidRDefault="00DE291B" w:rsidP="005D16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Glucose Syrup</w:t>
            </w:r>
          </w:p>
          <w:p w:rsidR="00DE17F7" w:rsidRPr="005D166A" w:rsidRDefault="00DE17F7" w:rsidP="005D166A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5D166A">
              <w:rPr>
                <w:i/>
                <w:sz w:val="18"/>
                <w:szCs w:val="18"/>
              </w:rPr>
              <w:t>Maple syrup</w:t>
            </w:r>
          </w:p>
          <w:p w:rsidR="00DE17F7" w:rsidRDefault="00E21031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846221">
              <w:rPr>
                <w:b/>
                <w:color w:val="002060"/>
              </w:rPr>
              <w:t>Moderate Levels</w:t>
            </w:r>
          </w:p>
          <w:p w:rsidR="004D1F4C" w:rsidRPr="00846221" w:rsidRDefault="004D1F4C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2060"/>
              </w:rPr>
            </w:pPr>
            <w:r w:rsidRPr="004D1F4C">
              <w:rPr>
                <w:b/>
                <w:sz w:val="18"/>
                <w:szCs w:val="18"/>
              </w:rPr>
              <w:t>Limit Intake to</w:t>
            </w:r>
            <w:r>
              <w:rPr>
                <w:b/>
                <w:color w:val="002060"/>
              </w:rPr>
              <w:t>:</w:t>
            </w:r>
          </w:p>
          <w:p w:rsidR="00E21031" w:rsidRPr="00E21031" w:rsidRDefault="00E21031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21031">
              <w:rPr>
                <w:i/>
                <w:sz w:val="18"/>
                <w:szCs w:val="18"/>
              </w:rPr>
              <w:t>Avocado (</w:t>
            </w:r>
            <w:r w:rsidRPr="00E21031">
              <w:rPr>
                <w:rFonts w:cs="Times New Roman"/>
                <w:i/>
                <w:sz w:val="18"/>
                <w:szCs w:val="18"/>
              </w:rPr>
              <w:t>1/4 cup</w:t>
            </w:r>
            <w:r w:rsidRPr="00E21031">
              <w:rPr>
                <w:i/>
                <w:sz w:val="18"/>
                <w:szCs w:val="18"/>
              </w:rPr>
              <w:t>)</w:t>
            </w:r>
          </w:p>
          <w:p w:rsidR="00E21031" w:rsidRPr="00E21031" w:rsidRDefault="00E21031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21031">
              <w:rPr>
                <w:i/>
                <w:sz w:val="18"/>
                <w:szCs w:val="18"/>
              </w:rPr>
              <w:t>Celery (1 stick)</w:t>
            </w:r>
          </w:p>
          <w:p w:rsidR="00E21031" w:rsidRPr="00E21031" w:rsidRDefault="00E21031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21031">
              <w:rPr>
                <w:i/>
                <w:sz w:val="18"/>
                <w:szCs w:val="18"/>
              </w:rPr>
              <w:t>Cherries(1/2 cup)</w:t>
            </w:r>
          </w:p>
          <w:p w:rsidR="00E21031" w:rsidRPr="00E21031" w:rsidRDefault="00E21031" w:rsidP="00DE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21031">
              <w:rPr>
                <w:i/>
                <w:sz w:val="18"/>
                <w:szCs w:val="18"/>
              </w:rPr>
              <w:t>Lychees (5)</w:t>
            </w:r>
          </w:p>
          <w:p w:rsidR="00E21031" w:rsidRDefault="00E21031" w:rsidP="00297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21031">
              <w:rPr>
                <w:i/>
                <w:sz w:val="18"/>
                <w:szCs w:val="18"/>
              </w:rPr>
              <w:t xml:space="preserve">Sweet potato(1/2 </w:t>
            </w:r>
            <w:r>
              <w:rPr>
                <w:i/>
                <w:sz w:val="18"/>
                <w:szCs w:val="18"/>
              </w:rPr>
              <w:t>c</w:t>
            </w:r>
            <w:r w:rsidRPr="00E21031">
              <w:rPr>
                <w:i/>
                <w:sz w:val="18"/>
                <w:szCs w:val="18"/>
              </w:rPr>
              <w:t>up)</w:t>
            </w:r>
          </w:p>
          <w:p w:rsidR="005D166A" w:rsidRDefault="005D166A" w:rsidP="00297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D0B77" w:rsidRDefault="007D0B77" w:rsidP="004F1C10"/>
    <w:sectPr w:rsidR="007D0B77" w:rsidSect="00866893">
      <w:foot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406" w:rsidRDefault="008F4406" w:rsidP="004F1C10">
      <w:pPr>
        <w:spacing w:after="0" w:line="240" w:lineRule="auto"/>
      </w:pPr>
      <w:r>
        <w:separator/>
      </w:r>
    </w:p>
  </w:endnote>
  <w:endnote w:type="continuationSeparator" w:id="0">
    <w:p w:rsidR="008F4406" w:rsidRDefault="008F4406" w:rsidP="004F1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C10" w:rsidRPr="004F1C10" w:rsidRDefault="004F1C10" w:rsidP="004F1C10">
    <w:pPr>
      <w:pStyle w:val="Footer"/>
      <w:jc w:val="center"/>
    </w:pPr>
    <w:r>
      <w:t xml:space="preserve">FODMAPs stands for </w:t>
    </w:r>
    <w:r w:rsidRPr="004F1C10">
      <w:rPr>
        <w:rStyle w:val="apple-style-span"/>
        <w:rFonts w:cs="Arial"/>
        <w:b/>
        <w:color w:val="222222"/>
        <w:shd w:val="clear" w:color="auto" w:fill="FFFFFF"/>
      </w:rPr>
      <w:t>F</w:t>
    </w:r>
    <w:r w:rsidRPr="004F1C10">
      <w:rPr>
        <w:rStyle w:val="apple-style-span"/>
        <w:rFonts w:cs="Arial"/>
        <w:color w:val="222222"/>
        <w:shd w:val="clear" w:color="auto" w:fill="FFFFFF"/>
      </w:rPr>
      <w:t xml:space="preserve">ermentable </w:t>
    </w:r>
    <w:proofErr w:type="spellStart"/>
    <w:r w:rsidRPr="004F1C10">
      <w:rPr>
        <w:rStyle w:val="apple-style-span"/>
        <w:rFonts w:cs="Arial"/>
        <w:b/>
        <w:color w:val="222222"/>
        <w:shd w:val="clear" w:color="auto" w:fill="FFFFFF"/>
      </w:rPr>
      <w:t>O</w:t>
    </w:r>
    <w:r w:rsidRPr="004F1C10">
      <w:rPr>
        <w:rStyle w:val="apple-style-span"/>
        <w:rFonts w:cs="Arial"/>
        <w:color w:val="222222"/>
        <w:shd w:val="clear" w:color="auto" w:fill="FFFFFF"/>
      </w:rPr>
      <w:t>ligo</w:t>
    </w:r>
    <w:proofErr w:type="spellEnd"/>
    <w:r w:rsidRPr="004F1C10">
      <w:rPr>
        <w:rStyle w:val="apple-style-span"/>
        <w:rFonts w:cs="Arial"/>
        <w:color w:val="222222"/>
        <w:shd w:val="clear" w:color="auto" w:fill="FFFFFF"/>
      </w:rPr>
      <w:t>,</w:t>
    </w:r>
    <w:r w:rsidRPr="004F1C10">
      <w:rPr>
        <w:rStyle w:val="apple-style-span"/>
        <w:rFonts w:cs="Arial"/>
        <w:b/>
        <w:color w:val="222222"/>
        <w:shd w:val="clear" w:color="auto" w:fill="FFFFFF"/>
      </w:rPr>
      <w:t xml:space="preserve"> D</w:t>
    </w:r>
    <w:r w:rsidRPr="004F1C10">
      <w:rPr>
        <w:rStyle w:val="apple-style-span"/>
        <w:rFonts w:cs="Arial"/>
        <w:color w:val="222222"/>
        <w:shd w:val="clear" w:color="auto" w:fill="FFFFFF"/>
      </w:rPr>
      <w:t xml:space="preserve">i, </w:t>
    </w:r>
    <w:proofErr w:type="gramStart"/>
    <w:r w:rsidRPr="004F1C10">
      <w:rPr>
        <w:rStyle w:val="apple-style-span"/>
        <w:rFonts w:cs="Arial"/>
        <w:color w:val="222222"/>
        <w:shd w:val="clear" w:color="auto" w:fill="FFFFFF"/>
      </w:rPr>
      <w:t xml:space="preserve">&amp;  </w:t>
    </w:r>
    <w:proofErr w:type="spellStart"/>
    <w:r w:rsidRPr="004F1C10">
      <w:rPr>
        <w:rStyle w:val="apple-style-span"/>
        <w:rFonts w:cs="Arial"/>
        <w:b/>
        <w:color w:val="222222"/>
        <w:shd w:val="clear" w:color="auto" w:fill="FFFFFF"/>
      </w:rPr>
      <w:t>M</w:t>
    </w:r>
    <w:r w:rsidRPr="004F1C10">
      <w:rPr>
        <w:rStyle w:val="apple-style-span"/>
        <w:rFonts w:cs="Arial"/>
        <w:color w:val="222222"/>
        <w:shd w:val="clear" w:color="auto" w:fill="FFFFFF"/>
      </w:rPr>
      <w:t>onosaccharides</w:t>
    </w:r>
    <w:proofErr w:type="spellEnd"/>
    <w:proofErr w:type="gramEnd"/>
    <w:r w:rsidRPr="004F1C10">
      <w:rPr>
        <w:rStyle w:val="apple-style-span"/>
        <w:rFonts w:cs="Arial"/>
        <w:color w:val="222222"/>
        <w:shd w:val="clear" w:color="auto" w:fill="FFFFFF"/>
      </w:rPr>
      <w:t xml:space="preserve">, </w:t>
    </w:r>
    <w:r w:rsidRPr="004F1C10">
      <w:rPr>
        <w:rStyle w:val="apple-style-span"/>
        <w:rFonts w:cs="Arial"/>
        <w:b/>
        <w:color w:val="222222"/>
        <w:shd w:val="clear" w:color="auto" w:fill="FFFFFF"/>
      </w:rPr>
      <w:t>A</w:t>
    </w:r>
    <w:r w:rsidRPr="004F1C10">
      <w:rPr>
        <w:rStyle w:val="apple-style-span"/>
        <w:rFonts w:cs="Arial"/>
        <w:color w:val="222222"/>
        <w:shd w:val="clear" w:color="auto" w:fill="FFFFFF"/>
      </w:rPr>
      <w:t xml:space="preserve">nd </w:t>
    </w:r>
    <w:proofErr w:type="spellStart"/>
    <w:r w:rsidRPr="004F1C10">
      <w:rPr>
        <w:rStyle w:val="apple-style-span"/>
        <w:rFonts w:cs="Arial"/>
        <w:b/>
        <w:color w:val="222222"/>
        <w:shd w:val="clear" w:color="auto" w:fill="FFFFFF"/>
      </w:rPr>
      <w:t>P</w:t>
    </w:r>
    <w:r w:rsidRPr="004F1C10">
      <w:rPr>
        <w:rStyle w:val="apple-style-span"/>
        <w:rFonts w:cs="Arial"/>
        <w:color w:val="222222"/>
        <w:shd w:val="clear" w:color="auto" w:fill="FFFFFF"/>
      </w:rPr>
      <w:t>olyols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406" w:rsidRDefault="008F4406" w:rsidP="004F1C10">
      <w:pPr>
        <w:spacing w:after="0" w:line="240" w:lineRule="auto"/>
      </w:pPr>
      <w:r>
        <w:separator/>
      </w:r>
    </w:p>
  </w:footnote>
  <w:footnote w:type="continuationSeparator" w:id="0">
    <w:p w:rsidR="008F4406" w:rsidRDefault="008F4406" w:rsidP="004F1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4488C"/>
    <w:multiLevelType w:val="hybridMultilevel"/>
    <w:tmpl w:val="1EF8648E"/>
    <w:lvl w:ilvl="0" w:tplc="C8BC8E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4789"/>
    <w:rsid w:val="0001149C"/>
    <w:rsid w:val="00011837"/>
    <w:rsid w:val="00026A97"/>
    <w:rsid w:val="00031D82"/>
    <w:rsid w:val="0003339F"/>
    <w:rsid w:val="000422B3"/>
    <w:rsid w:val="000451DD"/>
    <w:rsid w:val="00047E5D"/>
    <w:rsid w:val="00060891"/>
    <w:rsid w:val="00076840"/>
    <w:rsid w:val="000776D7"/>
    <w:rsid w:val="00081808"/>
    <w:rsid w:val="00082AEE"/>
    <w:rsid w:val="00084893"/>
    <w:rsid w:val="000857F2"/>
    <w:rsid w:val="0008750D"/>
    <w:rsid w:val="000948E7"/>
    <w:rsid w:val="000964F7"/>
    <w:rsid w:val="000A368C"/>
    <w:rsid w:val="000C1220"/>
    <w:rsid w:val="000C230D"/>
    <w:rsid w:val="000D3F64"/>
    <w:rsid w:val="000E7F0C"/>
    <w:rsid w:val="000F7F33"/>
    <w:rsid w:val="00102752"/>
    <w:rsid w:val="0010428D"/>
    <w:rsid w:val="00115087"/>
    <w:rsid w:val="00130AE4"/>
    <w:rsid w:val="00131F93"/>
    <w:rsid w:val="001511B2"/>
    <w:rsid w:val="00151BC1"/>
    <w:rsid w:val="0015356F"/>
    <w:rsid w:val="0015673B"/>
    <w:rsid w:val="00162DD6"/>
    <w:rsid w:val="00162DE3"/>
    <w:rsid w:val="00167433"/>
    <w:rsid w:val="00171431"/>
    <w:rsid w:val="001729D5"/>
    <w:rsid w:val="00174DA3"/>
    <w:rsid w:val="00176110"/>
    <w:rsid w:val="001A6BDF"/>
    <w:rsid w:val="001B5754"/>
    <w:rsid w:val="001B5FE7"/>
    <w:rsid w:val="001B6791"/>
    <w:rsid w:val="001D0A44"/>
    <w:rsid w:val="001D3B9C"/>
    <w:rsid w:val="001D527B"/>
    <w:rsid w:val="001E6851"/>
    <w:rsid w:val="001F1E2B"/>
    <w:rsid w:val="001F65DD"/>
    <w:rsid w:val="00230874"/>
    <w:rsid w:val="0024122B"/>
    <w:rsid w:val="00275BA9"/>
    <w:rsid w:val="00292C32"/>
    <w:rsid w:val="00297506"/>
    <w:rsid w:val="002B2E4D"/>
    <w:rsid w:val="002B427D"/>
    <w:rsid w:val="002E37DB"/>
    <w:rsid w:val="00302702"/>
    <w:rsid w:val="00302C3F"/>
    <w:rsid w:val="003046F3"/>
    <w:rsid w:val="0031065F"/>
    <w:rsid w:val="00312349"/>
    <w:rsid w:val="00316E53"/>
    <w:rsid w:val="00333F44"/>
    <w:rsid w:val="003366D5"/>
    <w:rsid w:val="00365DB7"/>
    <w:rsid w:val="003704E5"/>
    <w:rsid w:val="0037387D"/>
    <w:rsid w:val="00383A34"/>
    <w:rsid w:val="00383ACA"/>
    <w:rsid w:val="003963FA"/>
    <w:rsid w:val="003A5F92"/>
    <w:rsid w:val="003B12BB"/>
    <w:rsid w:val="003B2147"/>
    <w:rsid w:val="003C5BD7"/>
    <w:rsid w:val="003D296B"/>
    <w:rsid w:val="003F4D3F"/>
    <w:rsid w:val="003F6F9E"/>
    <w:rsid w:val="004142DC"/>
    <w:rsid w:val="00414789"/>
    <w:rsid w:val="00463835"/>
    <w:rsid w:val="00472B82"/>
    <w:rsid w:val="00492A69"/>
    <w:rsid w:val="004A33BC"/>
    <w:rsid w:val="004B1F30"/>
    <w:rsid w:val="004C1C0D"/>
    <w:rsid w:val="004C3C20"/>
    <w:rsid w:val="004C6521"/>
    <w:rsid w:val="004D1F4C"/>
    <w:rsid w:val="004D2EFD"/>
    <w:rsid w:val="004F1C10"/>
    <w:rsid w:val="005068A2"/>
    <w:rsid w:val="00506E35"/>
    <w:rsid w:val="005109A9"/>
    <w:rsid w:val="00511281"/>
    <w:rsid w:val="00515AB2"/>
    <w:rsid w:val="005252A2"/>
    <w:rsid w:val="005255F8"/>
    <w:rsid w:val="00530662"/>
    <w:rsid w:val="005438F6"/>
    <w:rsid w:val="0056191B"/>
    <w:rsid w:val="0057680F"/>
    <w:rsid w:val="00577AD3"/>
    <w:rsid w:val="00580277"/>
    <w:rsid w:val="00587130"/>
    <w:rsid w:val="00594AD0"/>
    <w:rsid w:val="005B0D71"/>
    <w:rsid w:val="005B2EDD"/>
    <w:rsid w:val="005C484A"/>
    <w:rsid w:val="005D166A"/>
    <w:rsid w:val="005E097C"/>
    <w:rsid w:val="005E2A0E"/>
    <w:rsid w:val="005E5D0A"/>
    <w:rsid w:val="0061491F"/>
    <w:rsid w:val="00616735"/>
    <w:rsid w:val="00632328"/>
    <w:rsid w:val="0063371E"/>
    <w:rsid w:val="006429E0"/>
    <w:rsid w:val="00647DE2"/>
    <w:rsid w:val="0068186D"/>
    <w:rsid w:val="00686FAC"/>
    <w:rsid w:val="006D16E0"/>
    <w:rsid w:val="006D3931"/>
    <w:rsid w:val="006E0C35"/>
    <w:rsid w:val="006E3E2B"/>
    <w:rsid w:val="006E6BD6"/>
    <w:rsid w:val="006E7569"/>
    <w:rsid w:val="006F4E3F"/>
    <w:rsid w:val="006F5F44"/>
    <w:rsid w:val="006F7052"/>
    <w:rsid w:val="006F7497"/>
    <w:rsid w:val="00703CCE"/>
    <w:rsid w:val="007052CB"/>
    <w:rsid w:val="007073DB"/>
    <w:rsid w:val="00717193"/>
    <w:rsid w:val="00723966"/>
    <w:rsid w:val="0073105A"/>
    <w:rsid w:val="00745B07"/>
    <w:rsid w:val="00753EB5"/>
    <w:rsid w:val="00764950"/>
    <w:rsid w:val="00767D97"/>
    <w:rsid w:val="0077141E"/>
    <w:rsid w:val="007717A2"/>
    <w:rsid w:val="00772C1A"/>
    <w:rsid w:val="007739AE"/>
    <w:rsid w:val="007810C6"/>
    <w:rsid w:val="00784B81"/>
    <w:rsid w:val="007B1CFD"/>
    <w:rsid w:val="007B2140"/>
    <w:rsid w:val="007B2C1A"/>
    <w:rsid w:val="007B3D6A"/>
    <w:rsid w:val="007B4713"/>
    <w:rsid w:val="007D0B77"/>
    <w:rsid w:val="007D152F"/>
    <w:rsid w:val="007D5C3B"/>
    <w:rsid w:val="007D6C07"/>
    <w:rsid w:val="007E4146"/>
    <w:rsid w:val="007E7031"/>
    <w:rsid w:val="007F5975"/>
    <w:rsid w:val="00806B0C"/>
    <w:rsid w:val="00822D07"/>
    <w:rsid w:val="008261B2"/>
    <w:rsid w:val="0083106A"/>
    <w:rsid w:val="008339C6"/>
    <w:rsid w:val="00841AF6"/>
    <w:rsid w:val="00842FF7"/>
    <w:rsid w:val="0084419C"/>
    <w:rsid w:val="00846221"/>
    <w:rsid w:val="008578FC"/>
    <w:rsid w:val="008601EC"/>
    <w:rsid w:val="00866893"/>
    <w:rsid w:val="0088750A"/>
    <w:rsid w:val="00897B57"/>
    <w:rsid w:val="008B6636"/>
    <w:rsid w:val="008C2F0B"/>
    <w:rsid w:val="008C37B1"/>
    <w:rsid w:val="008C65ED"/>
    <w:rsid w:val="008C738F"/>
    <w:rsid w:val="008D176D"/>
    <w:rsid w:val="008D451A"/>
    <w:rsid w:val="008E3C27"/>
    <w:rsid w:val="008F1359"/>
    <w:rsid w:val="008F2D7A"/>
    <w:rsid w:val="008F4406"/>
    <w:rsid w:val="008F47DB"/>
    <w:rsid w:val="00902935"/>
    <w:rsid w:val="00902C60"/>
    <w:rsid w:val="009053A6"/>
    <w:rsid w:val="00911CFD"/>
    <w:rsid w:val="00920DA3"/>
    <w:rsid w:val="00931251"/>
    <w:rsid w:val="00932B5F"/>
    <w:rsid w:val="00940829"/>
    <w:rsid w:val="00955B3C"/>
    <w:rsid w:val="00961337"/>
    <w:rsid w:val="00962041"/>
    <w:rsid w:val="009627DC"/>
    <w:rsid w:val="00962944"/>
    <w:rsid w:val="0096716F"/>
    <w:rsid w:val="009753D7"/>
    <w:rsid w:val="00990A1A"/>
    <w:rsid w:val="00994E23"/>
    <w:rsid w:val="00996889"/>
    <w:rsid w:val="009B01DA"/>
    <w:rsid w:val="009B3203"/>
    <w:rsid w:val="009B6FD2"/>
    <w:rsid w:val="009C4770"/>
    <w:rsid w:val="009E496C"/>
    <w:rsid w:val="00A06D5E"/>
    <w:rsid w:val="00A16610"/>
    <w:rsid w:val="00A312C0"/>
    <w:rsid w:val="00A35FB5"/>
    <w:rsid w:val="00A3785A"/>
    <w:rsid w:val="00A6354A"/>
    <w:rsid w:val="00A64F8E"/>
    <w:rsid w:val="00A65A2E"/>
    <w:rsid w:val="00A70087"/>
    <w:rsid w:val="00A732B1"/>
    <w:rsid w:val="00A75C1F"/>
    <w:rsid w:val="00A83195"/>
    <w:rsid w:val="00A84965"/>
    <w:rsid w:val="00A967F0"/>
    <w:rsid w:val="00AC4C29"/>
    <w:rsid w:val="00AD1765"/>
    <w:rsid w:val="00AD6A63"/>
    <w:rsid w:val="00AE485D"/>
    <w:rsid w:val="00AF1021"/>
    <w:rsid w:val="00AF1D4E"/>
    <w:rsid w:val="00AF4FF2"/>
    <w:rsid w:val="00B307CB"/>
    <w:rsid w:val="00B36043"/>
    <w:rsid w:val="00B403E2"/>
    <w:rsid w:val="00B42628"/>
    <w:rsid w:val="00B45FD5"/>
    <w:rsid w:val="00B56564"/>
    <w:rsid w:val="00B80994"/>
    <w:rsid w:val="00B8447C"/>
    <w:rsid w:val="00B871F9"/>
    <w:rsid w:val="00B97F29"/>
    <w:rsid w:val="00BA3EE1"/>
    <w:rsid w:val="00BA7644"/>
    <w:rsid w:val="00BB0376"/>
    <w:rsid w:val="00BF1B3B"/>
    <w:rsid w:val="00BF5808"/>
    <w:rsid w:val="00BF7A99"/>
    <w:rsid w:val="00C00210"/>
    <w:rsid w:val="00C00F6A"/>
    <w:rsid w:val="00C03953"/>
    <w:rsid w:val="00C03B2A"/>
    <w:rsid w:val="00C064CA"/>
    <w:rsid w:val="00C165C3"/>
    <w:rsid w:val="00C400BA"/>
    <w:rsid w:val="00C60DF3"/>
    <w:rsid w:val="00C63533"/>
    <w:rsid w:val="00C71402"/>
    <w:rsid w:val="00C92962"/>
    <w:rsid w:val="00C95F55"/>
    <w:rsid w:val="00C977B4"/>
    <w:rsid w:val="00CA60DA"/>
    <w:rsid w:val="00CB51D5"/>
    <w:rsid w:val="00CC4461"/>
    <w:rsid w:val="00CD20F1"/>
    <w:rsid w:val="00CD2831"/>
    <w:rsid w:val="00CD3A7D"/>
    <w:rsid w:val="00CF1DEA"/>
    <w:rsid w:val="00D11E02"/>
    <w:rsid w:val="00D13C9D"/>
    <w:rsid w:val="00D163D3"/>
    <w:rsid w:val="00D31158"/>
    <w:rsid w:val="00D37E64"/>
    <w:rsid w:val="00D463D5"/>
    <w:rsid w:val="00D60D10"/>
    <w:rsid w:val="00D63D5B"/>
    <w:rsid w:val="00D9614A"/>
    <w:rsid w:val="00DA0B52"/>
    <w:rsid w:val="00DB67B8"/>
    <w:rsid w:val="00DC219C"/>
    <w:rsid w:val="00DD04F5"/>
    <w:rsid w:val="00DD14B9"/>
    <w:rsid w:val="00DD2FF5"/>
    <w:rsid w:val="00DD3C12"/>
    <w:rsid w:val="00DD74C0"/>
    <w:rsid w:val="00DE17F7"/>
    <w:rsid w:val="00DE1DF8"/>
    <w:rsid w:val="00DE291B"/>
    <w:rsid w:val="00E04C59"/>
    <w:rsid w:val="00E10927"/>
    <w:rsid w:val="00E144CD"/>
    <w:rsid w:val="00E21031"/>
    <w:rsid w:val="00E53A4E"/>
    <w:rsid w:val="00E643BC"/>
    <w:rsid w:val="00E700D0"/>
    <w:rsid w:val="00E80DA1"/>
    <w:rsid w:val="00E92479"/>
    <w:rsid w:val="00E9635A"/>
    <w:rsid w:val="00E96D18"/>
    <w:rsid w:val="00E978D0"/>
    <w:rsid w:val="00EA2940"/>
    <w:rsid w:val="00EA5AD0"/>
    <w:rsid w:val="00EA7A8C"/>
    <w:rsid w:val="00EB3697"/>
    <w:rsid w:val="00EB4132"/>
    <w:rsid w:val="00EC6CF4"/>
    <w:rsid w:val="00ED15C2"/>
    <w:rsid w:val="00EE523E"/>
    <w:rsid w:val="00EF6C8A"/>
    <w:rsid w:val="00F10FC2"/>
    <w:rsid w:val="00F219E2"/>
    <w:rsid w:val="00F35C79"/>
    <w:rsid w:val="00F35EBE"/>
    <w:rsid w:val="00F36510"/>
    <w:rsid w:val="00F37EC7"/>
    <w:rsid w:val="00F456B9"/>
    <w:rsid w:val="00F5132C"/>
    <w:rsid w:val="00F52CCB"/>
    <w:rsid w:val="00F631A3"/>
    <w:rsid w:val="00F82316"/>
    <w:rsid w:val="00F95AAF"/>
    <w:rsid w:val="00FA6B8E"/>
    <w:rsid w:val="00FB45E3"/>
    <w:rsid w:val="00FC3C7D"/>
    <w:rsid w:val="00FE0A04"/>
    <w:rsid w:val="00F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4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955B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pple-style-span">
    <w:name w:val="apple-style-span"/>
    <w:basedOn w:val="DefaultParagraphFont"/>
    <w:rsid w:val="009753D7"/>
  </w:style>
  <w:style w:type="paragraph" w:styleId="ListParagraph">
    <w:name w:val="List Paragraph"/>
    <w:basedOn w:val="Normal"/>
    <w:uiPriority w:val="34"/>
    <w:qFormat/>
    <w:rsid w:val="00510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8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F1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1C10"/>
  </w:style>
  <w:style w:type="paragraph" w:styleId="Footer">
    <w:name w:val="footer"/>
    <w:basedOn w:val="Normal"/>
    <w:link w:val="FooterChar"/>
    <w:uiPriority w:val="99"/>
    <w:unhideWhenUsed/>
    <w:rsid w:val="004F1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C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</dc:creator>
  <cp:lastModifiedBy>Chloe</cp:lastModifiedBy>
  <cp:revision>18</cp:revision>
  <cp:lastPrinted>2011-11-02T03:59:00Z</cp:lastPrinted>
  <dcterms:created xsi:type="dcterms:W3CDTF">2011-10-25T22:08:00Z</dcterms:created>
  <dcterms:modified xsi:type="dcterms:W3CDTF">2013-09-08T23:47:00Z</dcterms:modified>
  <cp:contentStatus/>
</cp:coreProperties>
</file>